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AFCDC" w14:textId="77777777" w:rsidR="00026B10" w:rsidRDefault="00026B10" w:rsidP="00026B10">
      <w:pPr>
        <w:rPr>
          <w:b/>
          <w:bCs/>
          <w:sz w:val="28"/>
          <w:szCs w:val="28"/>
        </w:rPr>
      </w:pPr>
      <w:r w:rsidRPr="002F6675">
        <w:rPr>
          <w:rFonts w:ascii="Times New Roman" w:hAnsi="Times New Roman" w:cs="Times New Roman"/>
          <w:b/>
          <w:bCs/>
          <w:sz w:val="28"/>
          <w:szCs w:val="28"/>
        </w:rPr>
        <w:t>Тема недели «Мой город»</w:t>
      </w:r>
    </w:p>
    <w:p w14:paraId="656352F8" w14:textId="77777777" w:rsidR="00026B10" w:rsidRPr="002F6675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2F6675">
        <w:rPr>
          <w:rFonts w:ascii="Times New Roman" w:hAnsi="Times New Roman" w:cs="Times New Roman"/>
          <w:sz w:val="28"/>
          <w:szCs w:val="28"/>
          <w:u w:val="single"/>
        </w:rPr>
        <w:t>Беседа по теме:</w:t>
      </w:r>
    </w:p>
    <w:p w14:paraId="2E72E623" w14:textId="77777777" w:rsidR="00026B10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Как называется наш город?</w:t>
      </w:r>
    </w:p>
    <w:p w14:paraId="08F391BA" w14:textId="77777777" w:rsidR="00026B10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улицы ты знаешь?</w:t>
      </w:r>
    </w:p>
    <w:p w14:paraId="032A4B37" w14:textId="77777777" w:rsidR="00026B10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музеи есть в городе?</w:t>
      </w:r>
    </w:p>
    <w:p w14:paraId="08942AC4" w14:textId="77777777" w:rsidR="00026B10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площади есть в городе?</w:t>
      </w:r>
    </w:p>
    <w:p w14:paraId="1E1EF852" w14:textId="261C8C80" w:rsidR="00026B10" w:rsidRPr="00AE3935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3935">
        <w:rPr>
          <w:rFonts w:ascii="Times New Roman" w:hAnsi="Times New Roman" w:cs="Times New Roman"/>
          <w:b/>
          <w:sz w:val="28"/>
          <w:szCs w:val="28"/>
        </w:rPr>
        <w:t xml:space="preserve"> «Один – много» </w:t>
      </w:r>
      <w:r w:rsidRPr="00AE3935">
        <w:rPr>
          <w:rFonts w:ascii="Times New Roman" w:hAnsi="Times New Roman" w:cs="Times New Roman"/>
          <w:sz w:val="28"/>
          <w:szCs w:val="28"/>
        </w:rPr>
        <w:t>- упражнять в образовании множественного числа существительных.</w:t>
      </w:r>
    </w:p>
    <w:p w14:paraId="252925C0" w14:textId="77777777" w:rsidR="00026B10" w:rsidRPr="00AE3935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3935">
        <w:rPr>
          <w:rFonts w:ascii="Times New Roman" w:hAnsi="Times New Roman" w:cs="Times New Roman"/>
          <w:sz w:val="28"/>
          <w:szCs w:val="28"/>
        </w:rPr>
        <w:t>Улица – много улиц</w:t>
      </w:r>
    </w:p>
    <w:p w14:paraId="369A06ED" w14:textId="77777777" w:rsidR="00026B10" w:rsidRPr="00AE3935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3935">
        <w:rPr>
          <w:rFonts w:ascii="Times New Roman" w:hAnsi="Times New Roman" w:cs="Times New Roman"/>
          <w:sz w:val="28"/>
          <w:szCs w:val="28"/>
        </w:rPr>
        <w:t>Дорога – много дорог</w:t>
      </w:r>
    </w:p>
    <w:p w14:paraId="4E087336" w14:textId="77777777" w:rsidR="00026B10" w:rsidRPr="00AE3935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3935">
        <w:rPr>
          <w:rFonts w:ascii="Times New Roman" w:hAnsi="Times New Roman" w:cs="Times New Roman"/>
          <w:sz w:val="28"/>
          <w:szCs w:val="28"/>
        </w:rPr>
        <w:t>Магазин – много магазинов</w:t>
      </w:r>
    </w:p>
    <w:p w14:paraId="3538B28A" w14:textId="77777777" w:rsidR="00026B10" w:rsidRPr="00AE3935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3935">
        <w:rPr>
          <w:rFonts w:ascii="Times New Roman" w:hAnsi="Times New Roman" w:cs="Times New Roman"/>
          <w:sz w:val="28"/>
          <w:szCs w:val="28"/>
        </w:rPr>
        <w:t>Мост – много мостов</w:t>
      </w:r>
    </w:p>
    <w:p w14:paraId="5B261C64" w14:textId="77777777" w:rsidR="00026B10" w:rsidRPr="00AE3935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3935">
        <w:rPr>
          <w:rFonts w:ascii="Times New Roman" w:hAnsi="Times New Roman" w:cs="Times New Roman"/>
          <w:sz w:val="28"/>
          <w:szCs w:val="28"/>
        </w:rPr>
        <w:t>Город – много городов</w:t>
      </w:r>
    </w:p>
    <w:p w14:paraId="601C1460" w14:textId="77777777" w:rsidR="00026B10" w:rsidRPr="00AE3935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3935">
        <w:rPr>
          <w:rFonts w:ascii="Times New Roman" w:hAnsi="Times New Roman" w:cs="Times New Roman"/>
          <w:sz w:val="28"/>
          <w:szCs w:val="28"/>
        </w:rPr>
        <w:t>Река – много рек</w:t>
      </w:r>
    </w:p>
    <w:p w14:paraId="30467DDE" w14:textId="77777777" w:rsidR="00026B10" w:rsidRPr="00AE3935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3935">
        <w:rPr>
          <w:rFonts w:ascii="Times New Roman" w:hAnsi="Times New Roman" w:cs="Times New Roman"/>
          <w:sz w:val="28"/>
          <w:szCs w:val="28"/>
        </w:rPr>
        <w:t>Сквер – много скверов</w:t>
      </w:r>
    </w:p>
    <w:p w14:paraId="1B578312" w14:textId="77777777" w:rsidR="00026B10" w:rsidRPr="00AE3935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3935">
        <w:rPr>
          <w:rFonts w:ascii="Times New Roman" w:hAnsi="Times New Roman" w:cs="Times New Roman"/>
          <w:sz w:val="28"/>
          <w:szCs w:val="28"/>
        </w:rPr>
        <w:t>Дом – много домов</w:t>
      </w:r>
    </w:p>
    <w:p w14:paraId="4B5AA16F" w14:textId="77777777" w:rsidR="00026B10" w:rsidRPr="00AE3935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3935">
        <w:rPr>
          <w:rFonts w:ascii="Times New Roman" w:hAnsi="Times New Roman" w:cs="Times New Roman"/>
          <w:b/>
          <w:sz w:val="28"/>
          <w:szCs w:val="28"/>
        </w:rPr>
        <w:t>«Весёлый счёт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935">
        <w:rPr>
          <w:rFonts w:ascii="Times New Roman" w:hAnsi="Times New Roman" w:cs="Times New Roman"/>
          <w:b/>
          <w:sz w:val="28"/>
          <w:szCs w:val="28"/>
        </w:rPr>
        <w:t xml:space="preserve">до 5» - </w:t>
      </w:r>
      <w:r w:rsidRPr="00AE3935">
        <w:rPr>
          <w:rFonts w:ascii="Times New Roman" w:hAnsi="Times New Roman" w:cs="Times New Roman"/>
          <w:sz w:val="28"/>
          <w:szCs w:val="28"/>
        </w:rPr>
        <w:t>упражнять в согласовании прилагательных существительных с числительными.</w:t>
      </w:r>
    </w:p>
    <w:p w14:paraId="6EF008D2" w14:textId="77777777" w:rsidR="00026B10" w:rsidRPr="00AE3935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3935">
        <w:rPr>
          <w:rFonts w:ascii="Times New Roman" w:hAnsi="Times New Roman" w:cs="Times New Roman"/>
          <w:sz w:val="28"/>
          <w:szCs w:val="28"/>
        </w:rPr>
        <w:t>Одна красивая улица…</w:t>
      </w:r>
    </w:p>
    <w:p w14:paraId="098F56E7" w14:textId="77777777" w:rsidR="00026B10" w:rsidRPr="00AE3935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3935">
        <w:rPr>
          <w:rFonts w:ascii="Times New Roman" w:hAnsi="Times New Roman" w:cs="Times New Roman"/>
          <w:sz w:val="28"/>
          <w:szCs w:val="28"/>
        </w:rPr>
        <w:t>Один высокий дом…</w:t>
      </w:r>
    </w:p>
    <w:p w14:paraId="5B05A413" w14:textId="77777777" w:rsidR="00026B10" w:rsidRPr="00AE3935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3935">
        <w:rPr>
          <w:rFonts w:ascii="Times New Roman" w:hAnsi="Times New Roman" w:cs="Times New Roman"/>
          <w:sz w:val="28"/>
          <w:szCs w:val="28"/>
        </w:rPr>
        <w:t>Одна широкая река…</w:t>
      </w:r>
    </w:p>
    <w:p w14:paraId="027443AC" w14:textId="77777777" w:rsidR="00026B10" w:rsidRPr="00AE3935" w:rsidRDefault="00026B10" w:rsidP="00026B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3935">
        <w:rPr>
          <w:rFonts w:ascii="Times New Roman" w:hAnsi="Times New Roman" w:cs="Times New Roman"/>
          <w:sz w:val="28"/>
          <w:szCs w:val="28"/>
        </w:rPr>
        <w:t>Один детский театр…</w:t>
      </w:r>
    </w:p>
    <w:p w14:paraId="0DDD44BE" w14:textId="5CBF34CC" w:rsidR="00026B10" w:rsidRDefault="00026B10" w:rsidP="00026B10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Пройди лабиринт.</w:t>
      </w:r>
    </w:p>
    <w:p w14:paraId="2E597022" w14:textId="08FD7583" w:rsidR="00026B10" w:rsidRDefault="00026B10" w:rsidP="00026B10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DB5B831" wp14:editId="407CA61D">
            <wp:extent cx="4692015" cy="43875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014" cy="440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4C48F" w14:textId="77777777" w:rsidR="008A5B51" w:rsidRDefault="008A5B51" w:rsidP="00026B10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92128" w14:textId="77777777" w:rsidR="008A5B51" w:rsidRDefault="008A5B51" w:rsidP="00026B10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429C0" w14:textId="5CC0271B" w:rsidR="008A5B51" w:rsidRDefault="008A5B5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Обучение грамоте.</w:t>
      </w:r>
    </w:p>
    <w:p w14:paraId="3C749085" w14:textId="2171E74E" w:rsidR="008A5B51" w:rsidRDefault="008A5B51" w:rsidP="008A5B5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26B10">
        <w:rPr>
          <w:rFonts w:ascii="Times New Roman" w:hAnsi="Times New Roman" w:cs="Times New Roman"/>
          <w:b/>
          <w:bCs/>
          <w:sz w:val="28"/>
          <w:szCs w:val="28"/>
        </w:rPr>
        <w:t>«Придумай слово»</w:t>
      </w:r>
      <w:r w:rsidRPr="00AE3935">
        <w:rPr>
          <w:rFonts w:ascii="Times New Roman" w:hAnsi="Times New Roman" w:cs="Times New Roman"/>
          <w:sz w:val="28"/>
          <w:szCs w:val="28"/>
        </w:rPr>
        <w:t xml:space="preserve"> - упражнять детей в назывании слов на заданный звук. </w:t>
      </w:r>
      <w:r>
        <w:rPr>
          <w:rFonts w:ascii="Times New Roman" w:hAnsi="Times New Roman" w:cs="Times New Roman"/>
          <w:sz w:val="28"/>
          <w:szCs w:val="28"/>
        </w:rPr>
        <w:t xml:space="preserve"> (а, у, и, о) по 5 слов на каждый звук.</w:t>
      </w:r>
    </w:p>
    <w:p w14:paraId="29C36298" w14:textId="14B2510B" w:rsidR="00F55154" w:rsidRPr="00F55154" w:rsidRDefault="00F55154" w:rsidP="008A5B51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Раскрась все буквы Т (любым цветом)</w:t>
      </w:r>
    </w:p>
    <w:p w14:paraId="52A91AC3" w14:textId="5C5084A6" w:rsidR="008A5B51" w:rsidRDefault="00F551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 wp14:anchorId="21BEC20A" wp14:editId="0CE4637E">
            <wp:extent cx="6494045" cy="3322327"/>
            <wp:effectExtent l="0" t="0" r="2540" b="0"/>
            <wp:docPr id="7" name="__plpcte_target" descr="https://i.mycdn.me/image?id=852160165377&amp;t=3&amp;plc=WEB&amp;tkn=*mJ-sgrlrIEibVOXbXkwPJJ2mf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mage?id=852160165377&amp;t=3&amp;plc=WEB&amp;tkn=*mJ-sgrlrIEibVOXbXkwPJJ2mfB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849" cy="332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DC107" w14:textId="01802392" w:rsidR="00F55154" w:rsidRDefault="00F551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7ED560" wp14:editId="058224E1">
            <wp:extent cx="4058653" cy="1659890"/>
            <wp:effectExtent l="0" t="0" r="0" b="0"/>
            <wp:docPr id="6" name="Рисунок 1" descr="F:\грамота\1\4\imageCAR2ZU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рамота\1\4\imageCAR2ZUS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3560" t="22294" r="6192" b="49303"/>
                    <a:stretch/>
                  </pic:blipFill>
                  <pic:spPr bwMode="auto">
                    <a:xfrm>
                      <a:off x="0" y="0"/>
                      <a:ext cx="4131067" cy="16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E13D21" w14:textId="7F4E6756" w:rsidR="00F55154" w:rsidRPr="008A5B51" w:rsidRDefault="00F551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DDF59FB" wp14:editId="1ABF2896">
            <wp:extent cx="3423892" cy="335280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" t="4000" r="16368" b="26210"/>
                    <a:stretch/>
                  </pic:blipFill>
                  <pic:spPr bwMode="auto">
                    <a:xfrm>
                      <a:off x="0" y="0"/>
                      <a:ext cx="3511343" cy="343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5154" w:rsidRPr="008A5B51" w:rsidSect="00026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8E"/>
    <w:rsid w:val="00026B10"/>
    <w:rsid w:val="001B191A"/>
    <w:rsid w:val="002B75F7"/>
    <w:rsid w:val="008A5B51"/>
    <w:rsid w:val="00E6408E"/>
    <w:rsid w:val="00F5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5402"/>
  <w15:chartTrackingRefBased/>
  <w15:docId w15:val="{996A2892-B961-4E74-8E95-ECBCD829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B8F1F-3753-4602-BBCC-A02D86AF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2020-04-15T10:57:00Z</dcterms:created>
  <dcterms:modified xsi:type="dcterms:W3CDTF">2020-06-19T04:21:00Z</dcterms:modified>
</cp:coreProperties>
</file>